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B4F" w:rsidRPr="001B6270" w:rsidRDefault="001B6270">
      <w:pPr>
        <w:pStyle w:val="a3"/>
        <w:ind w:right="602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314960</wp:posOffset>
                </wp:positionV>
                <wp:extent cx="1219200" cy="14859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pStyle w:val="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Attach Photo</w:t>
                            </w: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.6pt;margin-top:24.8pt;width:9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" o:allowincell="f">
                <v:stroke dashstyle="dash"/>
                <v:textbox>
                  <w:txbxContent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pStyle w:val="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Attach Photo</w:t>
                      </w:r>
                    </w:p>
                    <w:p w:rsidR="006353B1" w:rsidRDefault="006353B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3FA9">
        <w:rPr>
          <w:noProof/>
          <w:sz w:val="44"/>
          <w:szCs w:val="44"/>
          <w:lang w:eastAsia="zh-TW" w:bidi="ar-SA"/>
        </w:rPr>
        <w:drawing>
          <wp:inline distT="0" distB="0" distL="0" distR="0">
            <wp:extent cx="693420" cy="586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9" w:rsidRPr="00516940" w:rsidRDefault="00DE3FA9" w:rsidP="00516940">
      <w:pPr>
        <w:pStyle w:val="a3"/>
        <w:ind w:rightChars="300" w:right="961"/>
        <w:rPr>
          <w:rFonts w:ascii="Times New Roman" w:hAnsi="Times New Roman" w:cs="Times New Roman"/>
          <w:sz w:val="36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940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Pr="00516940">
        <w:rPr>
          <w:rFonts w:ascii="Times New Roman" w:hAnsi="Times New Roman" w:cs="Times New Roman"/>
          <w:sz w:val="36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</w:p>
    <w:p w:rsidR="00621BEC" w:rsidRDefault="00621BEC" w:rsidP="00516940">
      <w:pPr>
        <w:pStyle w:val="a3"/>
        <w:ind w:rightChars="300" w:right="961"/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940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3FA9" w:rsidRPr="00516940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NPTU </w:t>
      </w:r>
      <w:r w:rsidR="00102A15">
        <w:rPr>
          <w:color w:val="1F497D"/>
          <w:sz w:val="36"/>
          <w:szCs w:val="36"/>
        </w:rPr>
        <w:t>Aspects of Taiwan’s Humanities</w:t>
      </w:r>
      <w:r w:rsidR="007B23B2" w:rsidRPr="007B23B2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</w:t>
      </w:r>
      <w:r w:rsidRPr="00516940">
        <w:rPr>
          <w:rFonts w:ascii="Times New Roman" w:hAnsi="Times New Roman" w:cs="Times New Roman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3FA9" w:rsidRPr="00516940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F7BDC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36DF0" w:rsidRPr="00D36DF0" w:rsidRDefault="00D36DF0" w:rsidP="00516940">
      <w:pPr>
        <w:pStyle w:val="a3"/>
        <w:ind w:rightChars="300" w:right="961"/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2A15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102A15">
        <w:rPr>
          <w:rFonts w:ascii="Times New Roman" w:hAnsi="Times New Roman" w:cs="Times New Roman" w:hint="eastAsia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02A15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02A15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2018 – Feb. </w:t>
      </w:r>
      <w:r w:rsidR="00102A15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2018)</w:t>
      </w:r>
    </w:p>
    <w:p w:rsidR="00DE3FA9" w:rsidRPr="00516940" w:rsidRDefault="00DE3FA9" w:rsidP="00516940">
      <w:pPr>
        <w:pStyle w:val="a4"/>
        <w:ind w:rightChars="300" w:right="961"/>
        <w:rPr>
          <w:rFonts w:ascii="Times New Roman" w:hAnsi="Times New Roman" w:cs="Times New Roman"/>
          <w:sz w:val="32"/>
          <w:szCs w:val="36"/>
          <w:lang w:eastAsia="zh-TW"/>
        </w:rPr>
      </w:pPr>
      <w:r w:rsidRPr="00516940">
        <w:rPr>
          <w:rFonts w:ascii="Times New Roman" w:hAnsi="Times New Roman" w:cs="Times New Roman"/>
          <w:sz w:val="32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Pingtung University, Taiwan </w:t>
      </w:r>
    </w:p>
    <w:p w:rsidR="00621BEC" w:rsidRDefault="00621BEC" w:rsidP="00516940">
      <w:pPr>
        <w:spacing w:before="120"/>
        <w:ind w:rightChars="300" w:right="961"/>
        <w:jc w:val="center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</w:p>
    <w:p w:rsidR="00516940" w:rsidRDefault="00516940">
      <w:pPr>
        <w:rPr>
          <w:rFonts w:ascii="Times New Roman" w:hAnsi="Times New Roman"/>
          <w:sz w:val="16"/>
          <w:szCs w:val="16"/>
          <w:lang w:eastAsia="zh-TW"/>
        </w:rPr>
      </w:pPr>
    </w:p>
    <w:p w:rsidR="00516940" w:rsidRDefault="00516940">
      <w:pPr>
        <w:rPr>
          <w:rFonts w:ascii="Times New Roman" w:hAnsi="Times New Roman"/>
          <w:sz w:val="16"/>
          <w:szCs w:val="16"/>
          <w:lang w:eastAsia="zh-TW"/>
        </w:rPr>
      </w:pPr>
    </w:p>
    <w:p w:rsidR="00621BEC" w:rsidRDefault="00621BEC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621BEC" w:rsidRPr="00667340" w:rsidRDefault="00621BEC" w:rsidP="00667340">
      <w:pPr>
        <w:pStyle w:val="ad"/>
        <w:numPr>
          <w:ilvl w:val="0"/>
          <w:numId w:val="1"/>
        </w:numPr>
        <w:tabs>
          <w:tab w:val="left" w:pos="426"/>
          <w:tab w:val="left" w:pos="2880"/>
        </w:tabs>
        <w:spacing w:beforeLines="100" w:before="240"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Name ………………..........................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 w:rsidRPr="006673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ID or Passport No.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</w:t>
      </w:r>
      <w:r w:rsidR="007C7725" w:rsidRPr="006673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</w:p>
    <w:p w:rsidR="00667340" w:rsidRPr="00667340" w:rsidRDefault="00667340" w:rsidP="00667340">
      <w:pPr>
        <w:pStyle w:val="ad"/>
        <w:tabs>
          <w:tab w:val="left" w:pos="426"/>
          <w:tab w:val="left" w:pos="2880"/>
        </w:tabs>
        <w:spacing w:beforeLines="100" w:before="240" w:afterLines="100" w:after="240" w:line="360" w:lineRule="auto"/>
        <w:ind w:leftChars="0" w:left="420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(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Please</w:t>
      </w: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send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the 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scan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ned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document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of </w:t>
      </w:r>
      <w:r w:rsidR="00371BC5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your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Thai national ID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card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with the application form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 If you have passport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already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, please leave 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passport no. 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in 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this form, thank you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)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Gender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Nationality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....................................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Religion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Date of Birth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(month/date/year)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Age............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Facebook ID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Line ID 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....................................................</w:t>
      </w:r>
    </w:p>
    <w:p w:rsidR="00621BEC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5.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Phone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Mobile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</w:p>
    <w:p w:rsidR="00621BEC" w:rsidRP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6.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E-mail: 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…………………………………………………………………………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353B1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7.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Emergency Contact P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erson …………………………………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Phone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………………….....</w:t>
      </w:r>
    </w:p>
    <w:p w:rsid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8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U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niversity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Country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</w:p>
    <w:p w:rsidR="00516940" w:rsidRDefault="00516940" w:rsidP="00667340">
      <w:pPr>
        <w:tabs>
          <w:tab w:val="left" w:pos="426"/>
          <w:tab w:val="left" w:pos="2880"/>
        </w:tabs>
        <w:spacing w:afterLines="100" w:after="240" w:line="360" w:lineRule="auto"/>
        <w:ind w:left="390" w:hangingChars="150" w:hanging="39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Major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Year of </w:t>
      </w:r>
      <w:r w:rsidR="00C65366">
        <w:rPr>
          <w:rFonts w:ascii="Times New Roman" w:hAnsi="Times New Roman" w:cs="Times New Roman"/>
          <w:b w:val="0"/>
          <w:bCs w:val="0"/>
          <w:sz w:val="26"/>
          <w:szCs w:val="26"/>
        </w:rPr>
        <w:t>s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tudy: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...................</w:t>
      </w:r>
    </w:p>
    <w:p w:rsidR="00621BEC" w:rsidRPr="00516940" w:rsidRDefault="00516940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Freshman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 xml:space="preserve">□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Sophomore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Junior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Senior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Graduate Student</w:t>
      </w:r>
    </w:p>
    <w:p w:rsidR="001359B9" w:rsidRPr="00516940" w:rsidRDefault="001B6270" w:rsidP="008B28A8">
      <w:pPr>
        <w:tabs>
          <w:tab w:val="left" w:pos="426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Student ID ……………………………………………..</w:t>
      </w:r>
    </w:p>
    <w:p w:rsidR="006353B1" w:rsidRPr="00516940" w:rsidRDefault="001F53EE" w:rsidP="008B28A8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9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  <w:t xml:space="preserve">Special Dietary Requirements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(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Please check.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Default="001359B9" w:rsidP="00AB110F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Vegetarian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Other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(Please specify.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</w:t>
      </w:r>
      <w:r w:rsidR="001B6270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Pr="00AB110F" w:rsidRDefault="006353B1" w:rsidP="00AB110F">
      <w:pPr>
        <w:pStyle w:val="ad"/>
        <w:numPr>
          <w:ilvl w:val="0"/>
          <w:numId w:val="2"/>
        </w:numPr>
        <w:tabs>
          <w:tab w:val="left" w:pos="480"/>
          <w:tab w:val="left" w:pos="840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AB110F">
        <w:rPr>
          <w:rFonts w:ascii="Times New Roman" w:hAnsi="Times New Roman" w:cs="Times New Roman"/>
          <w:bCs w:val="0"/>
          <w:sz w:val="28"/>
          <w:szCs w:val="28"/>
        </w:rPr>
        <w:t>Applicant’s Signature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</w:t>
      </w:r>
      <w:r w:rsidR="008B28A8" w:rsidRPr="00AB110F">
        <w:rPr>
          <w:rFonts w:ascii="Times New Roman" w:hAnsi="Times New Roman" w:cs="Times New Roman" w:hint="eastAsia"/>
          <w:b w:val="0"/>
          <w:bCs w:val="0"/>
          <w:sz w:val="28"/>
          <w:szCs w:val="28"/>
          <w:cs/>
          <w:lang w:eastAsia="zh-TW"/>
        </w:rPr>
        <w:t>................................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</w:t>
      </w:r>
      <w:r w:rsidR="00AB110F"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..............................</w:t>
      </w: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03C24B" wp14:editId="7B4164A6">
                <wp:simplePos x="0" y="0"/>
                <wp:positionH relativeFrom="margin">
                  <wp:align>right</wp:align>
                </wp:positionH>
                <wp:positionV relativeFrom="paragraph">
                  <wp:posOffset>191721</wp:posOffset>
                </wp:positionV>
                <wp:extent cx="6175169" cy="2731324"/>
                <wp:effectExtent l="0" t="0" r="1651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169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F" w:rsidRDefault="00AB110F" w:rsidP="00AB110F">
                            <w:pPr>
                              <w:pStyle w:val="1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B110F" w:rsidRDefault="00AB110F" w:rsidP="00AB110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C24B" id="_x0000_s1027" style="position:absolute;left:0;text-align:left;margin-left:435.05pt;margin-top:15.1pt;width:486.25pt;height:2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" o:allowincell="f">
                <v:stroke dashstyle="dash"/>
                <v:textbox>
                  <w:txbxContent>
                    <w:p w:rsidR="00AB110F" w:rsidRDefault="00AB110F" w:rsidP="00AB110F">
                      <w:pPr>
                        <w:pStyle w:val="1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="00AB110F" w:rsidRDefault="00AB110F" w:rsidP="00AB110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Thai National ID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Card</w:t>
      </w: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Pr="008B28A8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cs/>
          <w:lang w:eastAsia="zh-TW"/>
        </w:rPr>
      </w:pPr>
    </w:p>
    <w:sectPr w:rsidR="00AB110F" w:rsidRPr="008B28A8" w:rsidSect="00667340">
      <w:pgSz w:w="11906" w:h="16838" w:code="9"/>
      <w:pgMar w:top="1134" w:right="1077" w:bottom="1134" w:left="1077" w:header="720" w:footer="720" w:gutter="0"/>
      <w:cols w:space="708"/>
      <w:docGrid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D" w:rsidRDefault="0013747D" w:rsidP="00D16216">
      <w:r>
        <w:separator/>
      </w:r>
    </w:p>
  </w:endnote>
  <w:endnote w:type="continuationSeparator" w:id="0">
    <w:p w:rsidR="0013747D" w:rsidRDefault="0013747D" w:rsidP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Arial Unicode MS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D" w:rsidRDefault="0013747D" w:rsidP="00D16216">
      <w:r>
        <w:separator/>
      </w:r>
    </w:p>
  </w:footnote>
  <w:footnote w:type="continuationSeparator" w:id="0">
    <w:p w:rsidR="0013747D" w:rsidRDefault="0013747D" w:rsidP="00D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6151"/>
    <w:multiLevelType w:val="hybridMultilevel"/>
    <w:tmpl w:val="C0FE75EA"/>
    <w:lvl w:ilvl="0" w:tplc="50346A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12AE7"/>
    <w:multiLevelType w:val="hybridMultilevel"/>
    <w:tmpl w:val="33441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C"/>
    <w:rsid w:val="00045271"/>
    <w:rsid w:val="00102A15"/>
    <w:rsid w:val="001359B9"/>
    <w:rsid w:val="0013747D"/>
    <w:rsid w:val="00143F7B"/>
    <w:rsid w:val="001A2F2C"/>
    <w:rsid w:val="001A7B4F"/>
    <w:rsid w:val="001B6270"/>
    <w:rsid w:val="001F3676"/>
    <w:rsid w:val="001F53EE"/>
    <w:rsid w:val="00200BED"/>
    <w:rsid w:val="00223B3C"/>
    <w:rsid w:val="002E4E1B"/>
    <w:rsid w:val="00371336"/>
    <w:rsid w:val="00371BC5"/>
    <w:rsid w:val="003C7D05"/>
    <w:rsid w:val="0045437F"/>
    <w:rsid w:val="004A05A1"/>
    <w:rsid w:val="005040DD"/>
    <w:rsid w:val="00516940"/>
    <w:rsid w:val="00546A60"/>
    <w:rsid w:val="00550941"/>
    <w:rsid w:val="00571774"/>
    <w:rsid w:val="00621BEC"/>
    <w:rsid w:val="006353B1"/>
    <w:rsid w:val="00661799"/>
    <w:rsid w:val="00667340"/>
    <w:rsid w:val="007533A2"/>
    <w:rsid w:val="007559A0"/>
    <w:rsid w:val="007662B8"/>
    <w:rsid w:val="00796D9F"/>
    <w:rsid w:val="007B23B2"/>
    <w:rsid w:val="007C7725"/>
    <w:rsid w:val="007F7BDC"/>
    <w:rsid w:val="00843F30"/>
    <w:rsid w:val="00857757"/>
    <w:rsid w:val="008B28A8"/>
    <w:rsid w:val="008F5739"/>
    <w:rsid w:val="008F60B5"/>
    <w:rsid w:val="00A30AD9"/>
    <w:rsid w:val="00A63DAB"/>
    <w:rsid w:val="00AB110F"/>
    <w:rsid w:val="00AE0E9C"/>
    <w:rsid w:val="00B30ADA"/>
    <w:rsid w:val="00BE0DFB"/>
    <w:rsid w:val="00C036EE"/>
    <w:rsid w:val="00C052EF"/>
    <w:rsid w:val="00C65366"/>
    <w:rsid w:val="00D16216"/>
    <w:rsid w:val="00D36DF0"/>
    <w:rsid w:val="00D704CE"/>
    <w:rsid w:val="00D73A9A"/>
    <w:rsid w:val="00DC0C8E"/>
    <w:rsid w:val="00DE3FA9"/>
    <w:rsid w:val="00E05D49"/>
    <w:rsid w:val="00E40C31"/>
    <w:rsid w:val="00F2548B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76DC45-B54D-4CFE-B6C5-00AEEEC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illeniaUPC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sz w:val="38"/>
      <w:szCs w:val="38"/>
    </w:rPr>
  </w:style>
  <w:style w:type="paragraph" w:styleId="a5">
    <w:name w:val="Body Text Indent"/>
    <w:basedOn w:val="a"/>
    <w:semiHidden/>
    <w:pPr>
      <w:tabs>
        <w:tab w:val="left" w:pos="840"/>
      </w:tabs>
      <w:ind w:left="1200" w:hanging="1200"/>
    </w:pPr>
    <w:rPr>
      <w:b w:val="0"/>
      <w:bCs w:val="0"/>
    </w:rPr>
  </w:style>
  <w:style w:type="paragraph" w:styleId="a6">
    <w:name w:val="Body Text"/>
    <w:basedOn w:val="a"/>
    <w:semiHidden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5271"/>
    <w:rPr>
      <w:rFonts w:ascii="Segoe UI" w:hAnsi="Segoe UI" w:cs="Angsana New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045271"/>
    <w:rPr>
      <w:rFonts w:ascii="Segoe UI" w:hAnsi="Segoe UI"/>
      <w:b/>
      <w:bCs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D16216"/>
    <w:rPr>
      <w:rFonts w:ascii="DilleniaUPC" w:hAnsi="DilleniaUPC"/>
      <w:b/>
      <w:bCs/>
      <w:szCs w:val="25"/>
    </w:rPr>
  </w:style>
  <w:style w:type="paragraph" w:styleId="ab">
    <w:name w:val="footer"/>
    <w:basedOn w:val="a"/>
    <w:link w:val="ac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D16216"/>
    <w:rPr>
      <w:rFonts w:ascii="DilleniaUPC" w:hAnsi="DilleniaUPC"/>
      <w:b/>
      <w:bCs/>
      <w:szCs w:val="25"/>
    </w:rPr>
  </w:style>
  <w:style w:type="paragraph" w:styleId="ad">
    <w:name w:val="List Paragraph"/>
    <w:basedOn w:val="a"/>
    <w:uiPriority w:val="34"/>
    <w:qFormat/>
    <w:rsid w:val="00667340"/>
    <w:pPr>
      <w:ind w:leftChars="200" w:left="480"/>
    </w:pPr>
    <w:rPr>
      <w:rFonts w:cs="Angsana New"/>
      <w:szCs w:val="40"/>
    </w:rPr>
  </w:style>
  <w:style w:type="character" w:customStyle="1" w:styleId="10">
    <w:name w:val="標題 1 字元"/>
    <w:basedOn w:val="a0"/>
    <w:link w:val="1"/>
    <w:rsid w:val="00AB110F"/>
    <w:rPr>
      <w:rFonts w:ascii="DilleniaUPC" w:hAnsi="DilleniaUPC" w:cs="DilleniaUP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oncc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cic</dc:creator>
  <cp:lastModifiedBy>熊惠娟</cp:lastModifiedBy>
  <cp:revision>2</cp:revision>
  <cp:lastPrinted>2017-12-28T08:54:00Z</cp:lastPrinted>
  <dcterms:created xsi:type="dcterms:W3CDTF">2018-01-15T07:02:00Z</dcterms:created>
  <dcterms:modified xsi:type="dcterms:W3CDTF">2018-01-15T07:02:00Z</dcterms:modified>
</cp:coreProperties>
</file>